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9DDC" w14:textId="77777777" w:rsidR="00DA17DB" w:rsidRDefault="00DA17DB" w:rsidP="0022231C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  <w:t xml:space="preserve">South Birmingham </w:t>
      </w:r>
      <w:proofErr w:type="spellStart"/>
      <w:r w:rsidRPr="0022231C"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  <w:t>Sinfonia</w:t>
      </w:r>
      <w:proofErr w:type="spellEnd"/>
      <w:r w:rsidRPr="0022231C"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  <w:t xml:space="preserve"> Rehearsal Schedule</w:t>
      </w:r>
    </w:p>
    <w:p w14:paraId="24B4BFF0" w14:textId="77777777" w:rsidR="0022231C" w:rsidRPr="0022231C" w:rsidRDefault="0022231C" w:rsidP="0022231C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</w:pPr>
    </w:p>
    <w:p w14:paraId="45342ACF" w14:textId="77777777" w:rsidR="0022231C" w:rsidRPr="0022231C" w:rsidRDefault="0022231C" w:rsidP="0022231C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u w:val="single"/>
          <w:bdr w:val="none" w:sz="0" w:space="0" w:color="auto" w:frame="1"/>
        </w:rPr>
        <w:t>March-July 2019</w:t>
      </w:r>
    </w:p>
    <w:p w14:paraId="7D5B321E" w14:textId="77777777" w:rsidR="00DA17DB" w:rsidRPr="0022231C" w:rsidRDefault="00DA17DB" w:rsidP="002D231D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</w:p>
    <w:p w14:paraId="57751A56" w14:textId="77777777" w:rsidR="00DA17DB" w:rsidRPr="0022231C" w:rsidRDefault="00DA17DB" w:rsidP="002D231D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4280342D" w14:textId="77777777" w:rsidR="00DA17DB" w:rsidRPr="0022231C" w:rsidRDefault="00DA17DB" w:rsidP="002D231D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Week 4 – Monday 18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March: SECTIONAL</w:t>
      </w:r>
    </w:p>
    <w:p w14:paraId="4B5E8182" w14:textId="77777777" w:rsidR="00DA17DB" w:rsidRPr="0022231C" w:rsidRDefault="00DA17DB">
      <w:r w:rsidRPr="0022231C">
        <w:t xml:space="preserve"> </w:t>
      </w:r>
    </w:p>
    <w:p w14:paraId="039B25EE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Week 5 – Monday 25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March</w:t>
      </w:r>
    </w:p>
    <w:p w14:paraId="720ADCCC" w14:textId="77777777" w:rsidR="00DA17DB" w:rsidRPr="0022231C" w:rsidRDefault="00DA17DB" w:rsidP="00DA17DB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Rehearse Britten/Rossini</w:t>
      </w:r>
    </w:p>
    <w:p w14:paraId="25C566F0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210ABD29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Week 6 – Monday 1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st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April</w:t>
      </w:r>
    </w:p>
    <w:p w14:paraId="34079BAC" w14:textId="77777777" w:rsidR="00DA17DB" w:rsidRPr="0022231C" w:rsidRDefault="00DA17DB" w:rsidP="00DA17DB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Rehearse Saint-Saens</w:t>
      </w:r>
    </w:p>
    <w:p w14:paraId="22EBDDCB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2DCD2005" w14:textId="77777777" w:rsidR="006B2FEA" w:rsidRPr="0022231C" w:rsidRDefault="00DA17DB" w:rsidP="006B2FEA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Week 7 – Monday 8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April</w:t>
      </w:r>
      <w:r w:rsidR="006B2FEA">
        <w:rPr>
          <w:rFonts w:ascii="Helvetica" w:hAnsi="Helvetica" w:cs="Arial"/>
          <w:b/>
          <w:color w:val="222222"/>
          <w:bdr w:val="none" w:sz="0" w:space="0" w:color="auto" w:frame="1"/>
        </w:rPr>
        <w:t xml:space="preserve">: </w:t>
      </w:r>
      <w:r w:rsidR="006B2FEA" w:rsidRPr="0022231C">
        <w:rPr>
          <w:rFonts w:ascii="Helvetica" w:hAnsi="Helvetica" w:cs="Arial"/>
          <w:b/>
          <w:color w:val="222222"/>
          <w:bdr w:val="none" w:sz="0" w:space="0" w:color="auto" w:frame="1"/>
        </w:rPr>
        <w:t>SECTIONAL</w:t>
      </w:r>
    </w:p>
    <w:p w14:paraId="796970C5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5D183A1D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NB TWO WEEKS OFF FOR EASTER</w:t>
      </w:r>
    </w:p>
    <w:p w14:paraId="057A50D1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407B1314" w14:textId="515EF3BE" w:rsidR="00DA17DB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Rehearsal 8 – Monday 29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April</w:t>
      </w:r>
    </w:p>
    <w:p w14:paraId="42B9955E" w14:textId="45D4C110" w:rsidR="00716D0D" w:rsidRPr="006B2FEA" w:rsidRDefault="006B2FEA" w:rsidP="00716D0D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6B2FEA">
        <w:rPr>
          <w:rFonts w:ascii="Helvetica" w:hAnsi="Helvetica" w:cs="Arial"/>
          <w:color w:val="222222"/>
          <w:bdr w:val="none" w:sz="0" w:space="0" w:color="auto" w:frame="1"/>
        </w:rPr>
        <w:t>Rehearse Borodin</w:t>
      </w:r>
    </w:p>
    <w:p w14:paraId="4C97C619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75979322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NB ONE WEEK OFF – MAY DAY HOLIDAY</w:t>
      </w:r>
    </w:p>
    <w:p w14:paraId="52F46853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0553246D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Rehearsal 9 – Monday 13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May</w:t>
      </w:r>
    </w:p>
    <w:p w14:paraId="61A92F21" w14:textId="77777777" w:rsidR="00DA17DB" w:rsidRPr="0022231C" w:rsidRDefault="00DA17DB" w:rsidP="00DA17DB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7.30pm: Rehearse Britten</w:t>
      </w:r>
    </w:p>
    <w:p w14:paraId="3281F468" w14:textId="77777777" w:rsidR="00DA17DB" w:rsidRPr="0022231C" w:rsidRDefault="00DA17DB" w:rsidP="00DA17DB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8.40pm: Rehearse Khachaturian</w:t>
      </w:r>
    </w:p>
    <w:p w14:paraId="3E8A1771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52B225D6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>Rehearsal 10 – Monday 20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22231C">
        <w:rPr>
          <w:rFonts w:ascii="Helvetica" w:hAnsi="Helvetica" w:cs="Arial"/>
          <w:b/>
          <w:color w:val="222222"/>
          <w:bdr w:val="none" w:sz="0" w:space="0" w:color="auto" w:frame="1"/>
        </w:rPr>
        <w:t xml:space="preserve"> May</w:t>
      </w:r>
    </w:p>
    <w:p w14:paraId="17627024" w14:textId="77777777" w:rsidR="00DA17DB" w:rsidRPr="0022231C" w:rsidRDefault="00DA17DB" w:rsidP="00DA17DB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7.30pm: Rehearse Saint-Saens</w:t>
      </w:r>
    </w:p>
    <w:p w14:paraId="3674D00C" w14:textId="77777777" w:rsidR="00DA17DB" w:rsidRPr="0022231C" w:rsidRDefault="00DA17DB" w:rsidP="00DA17DB">
      <w:pPr>
        <w:pStyle w:val="font8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8.40pm: Rehearse Khachaturian</w:t>
      </w:r>
    </w:p>
    <w:p w14:paraId="3A5E3453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4B0A376F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61FD6AA6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22231C">
        <w:rPr>
          <w:rFonts w:ascii="Helvetica" w:hAnsi="Helvetica" w:cs="Arial"/>
          <w:color w:val="222222"/>
          <w:bdr w:val="none" w:sz="0" w:space="0" w:color="auto" w:frame="1"/>
        </w:rPr>
        <w:t>NB ONE WEEK OFF – SCHOOLS HALF TERM</w:t>
      </w:r>
    </w:p>
    <w:p w14:paraId="51F14D87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31380B1C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4E0F0D8F" w14:textId="77777777" w:rsidR="00DA17DB" w:rsidRPr="0022231C" w:rsidRDefault="00DA17DB" w:rsidP="00DA17DB">
      <w:pPr>
        <w:pStyle w:val="font8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57EFAA67" w14:textId="77777777" w:rsidR="00386A54" w:rsidRDefault="00386A54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265C7984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44AE718E" w14:textId="77777777" w:rsidR="00DA17DB" w:rsidRPr="00167718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167718">
        <w:rPr>
          <w:rFonts w:ascii="Helvetica" w:hAnsi="Helvetica" w:cs="Arial"/>
          <w:b/>
          <w:color w:val="222222"/>
          <w:bdr w:val="none" w:sz="0" w:space="0" w:color="auto" w:frame="1"/>
        </w:rPr>
        <w:t>Rehearsal 11 – Monday 3</w:t>
      </w:r>
      <w:r w:rsidRPr="00167718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rd</w:t>
      </w:r>
      <w:r w:rsidRPr="00167718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June</w:t>
      </w:r>
    </w:p>
    <w:p w14:paraId="3CA18330" w14:textId="2258463F" w:rsidR="00167718" w:rsidRDefault="00167718" w:rsidP="0016771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>
        <w:rPr>
          <w:rFonts w:ascii="Helvetica" w:hAnsi="Helvetica" w:cs="Arial"/>
          <w:color w:val="222222"/>
          <w:bdr w:val="none" w:sz="0" w:space="0" w:color="auto" w:frame="1"/>
        </w:rPr>
        <w:t>Rehearse Borodin</w:t>
      </w:r>
    </w:p>
    <w:p w14:paraId="79A3AC67" w14:textId="1719E840" w:rsidR="00386A54" w:rsidRPr="0022231C" w:rsidRDefault="00386A54" w:rsidP="0016771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>
        <w:rPr>
          <w:rFonts w:ascii="Helvetica" w:hAnsi="Helvetica" w:cs="Arial"/>
          <w:color w:val="222222"/>
          <w:bdr w:val="none" w:sz="0" w:space="0" w:color="auto" w:frame="1"/>
        </w:rPr>
        <w:t>Rehearse Khachaturian</w:t>
      </w:r>
    </w:p>
    <w:p w14:paraId="73471BB1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09FE3D9B" w14:textId="524943A3" w:rsidR="00DA17DB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Rehearsal 12 – Monday 10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June</w:t>
      </w:r>
    </w:p>
    <w:p w14:paraId="605A19A8" w14:textId="6713CAE1" w:rsidR="000943AD" w:rsidRPr="000943AD" w:rsidRDefault="000943AD" w:rsidP="000943A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>
        <w:rPr>
          <w:rFonts w:ascii="Helvetica" w:hAnsi="Helvetica" w:cs="Arial"/>
          <w:color w:val="222222"/>
          <w:bdr w:val="none" w:sz="0" w:space="0" w:color="auto" w:frame="1"/>
        </w:rPr>
        <w:t>Read and rehearse Swan Lake, concentrating on movements 4, 5&amp;6</w:t>
      </w:r>
    </w:p>
    <w:p w14:paraId="798E10C9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16D79842" w14:textId="77777777" w:rsidR="006B2FEA" w:rsidRPr="005D40ED" w:rsidRDefault="00DA17DB" w:rsidP="006B2FEA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Rehearsal 13 – Monday 17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June</w:t>
      </w:r>
      <w:r w:rsidR="006B2FEA" w:rsidRPr="005D40ED">
        <w:rPr>
          <w:rFonts w:ascii="Helvetica" w:hAnsi="Helvetica" w:cs="Arial"/>
          <w:b/>
          <w:color w:val="222222"/>
          <w:bdr w:val="none" w:sz="0" w:space="0" w:color="auto" w:frame="1"/>
        </w:rPr>
        <w:t>: SECTIONAL</w:t>
      </w:r>
    </w:p>
    <w:p w14:paraId="242CBE97" w14:textId="0FDFD5BD" w:rsidR="00DA17DB" w:rsidRDefault="000943AD" w:rsidP="000943A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>
        <w:rPr>
          <w:rFonts w:ascii="Helvetica" w:hAnsi="Helvetica" w:cs="Arial"/>
          <w:color w:val="222222"/>
          <w:bdr w:val="none" w:sz="0" w:space="0" w:color="auto" w:frame="1"/>
        </w:rPr>
        <w:t>Rehearse Swan Lake</w:t>
      </w:r>
    </w:p>
    <w:p w14:paraId="611EAFD3" w14:textId="77777777" w:rsidR="000943AD" w:rsidRPr="0022231C" w:rsidRDefault="000943AD" w:rsidP="000943AD">
      <w:pPr>
        <w:pStyle w:val="font8"/>
        <w:spacing w:before="0" w:beforeAutospacing="0" w:after="0" w:afterAutospacing="0"/>
        <w:ind w:left="72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6398650B" w14:textId="77777777" w:rsidR="00DA17DB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lastRenderedPageBreak/>
        <w:t>Rehearsal 14 – Monday 24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June</w:t>
      </w:r>
    </w:p>
    <w:p w14:paraId="19176C89" w14:textId="50C1816F" w:rsidR="000943AD" w:rsidRPr="000943AD" w:rsidRDefault="000943AD" w:rsidP="000943A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0943AD">
        <w:rPr>
          <w:rFonts w:ascii="Helvetica" w:hAnsi="Helvetica" w:cs="Arial"/>
          <w:color w:val="222222"/>
          <w:bdr w:val="none" w:sz="0" w:space="0" w:color="auto" w:frame="1"/>
        </w:rPr>
        <w:t>Rehears</w:t>
      </w:r>
      <w:r>
        <w:rPr>
          <w:rFonts w:ascii="Helvetica" w:hAnsi="Helvetica" w:cs="Arial"/>
          <w:color w:val="222222"/>
          <w:bdr w:val="none" w:sz="0" w:space="0" w:color="auto" w:frame="1"/>
        </w:rPr>
        <w:t>e Swan Lake all movements</w:t>
      </w:r>
    </w:p>
    <w:p w14:paraId="68694E0E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2AE460FB" w14:textId="77777777" w:rsidR="00DA17DB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Rehearsal 15 – Monday 30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June</w:t>
      </w:r>
    </w:p>
    <w:p w14:paraId="7D5AFAFE" w14:textId="62FFC646" w:rsidR="000943AD" w:rsidRPr="000943AD" w:rsidRDefault="000943AD" w:rsidP="000943A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>
        <w:rPr>
          <w:rFonts w:ascii="Helvetica" w:hAnsi="Helvetica" w:cs="Arial"/>
          <w:color w:val="222222"/>
          <w:bdr w:val="none" w:sz="0" w:space="0" w:color="auto" w:frame="1"/>
        </w:rPr>
        <w:t>Ru</w:t>
      </w:r>
      <w:r w:rsidRPr="000943AD">
        <w:rPr>
          <w:rFonts w:ascii="Helvetica" w:hAnsi="Helvetica" w:cs="Arial"/>
          <w:color w:val="222222"/>
          <w:bdr w:val="none" w:sz="0" w:space="0" w:color="auto" w:frame="1"/>
        </w:rPr>
        <w:t xml:space="preserve">n through </w:t>
      </w:r>
      <w:r>
        <w:rPr>
          <w:rFonts w:ascii="Helvetica" w:hAnsi="Helvetica" w:cs="Arial"/>
          <w:color w:val="222222"/>
          <w:bdr w:val="none" w:sz="0" w:space="0" w:color="auto" w:frame="1"/>
        </w:rPr>
        <w:t>programme</w:t>
      </w:r>
    </w:p>
    <w:p w14:paraId="16693442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5D068EDB" w14:textId="77777777" w:rsidR="00DA17DB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b/>
          <w:color w:val="222222"/>
          <w:bdr w:val="none" w:sz="0" w:space="0" w:color="auto" w:frame="1"/>
        </w:rPr>
      </w:pP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Rehearsal 16 – Monday 8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  <w:vertAlign w:val="superscript"/>
        </w:rPr>
        <w:t>th</w:t>
      </w:r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 xml:space="preserve"> July (at St. Francis </w:t>
      </w:r>
      <w:proofErr w:type="spellStart"/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Bournville</w:t>
      </w:r>
      <w:proofErr w:type="spellEnd"/>
      <w:r w:rsidRPr="005D40ED">
        <w:rPr>
          <w:rFonts w:ascii="Helvetica" w:hAnsi="Helvetica" w:cs="Arial"/>
          <w:b/>
          <w:color w:val="222222"/>
          <w:bdr w:val="none" w:sz="0" w:space="0" w:color="auto" w:frame="1"/>
        </w:rPr>
        <w:t>)</w:t>
      </w:r>
    </w:p>
    <w:p w14:paraId="0F6639F8" w14:textId="3D3820EC" w:rsidR="000943AD" w:rsidRPr="000943AD" w:rsidRDefault="000943AD" w:rsidP="000943A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r w:rsidRPr="000943AD">
        <w:rPr>
          <w:rFonts w:ascii="Helvetica" w:hAnsi="Helvetica" w:cs="Arial"/>
          <w:color w:val="222222"/>
          <w:bdr w:val="none" w:sz="0" w:space="0" w:color="auto" w:frame="1"/>
        </w:rPr>
        <w:t>Top and tail</w:t>
      </w:r>
      <w:r>
        <w:rPr>
          <w:rFonts w:ascii="Helvetica" w:hAnsi="Helvetica" w:cs="Arial"/>
          <w:color w:val="222222"/>
          <w:bdr w:val="none" w:sz="0" w:space="0" w:color="auto" w:frame="1"/>
        </w:rPr>
        <w:t xml:space="preserve"> (esp. Britten)</w:t>
      </w:r>
    </w:p>
    <w:p w14:paraId="5FA36151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19D940A3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3D27D459" w14:textId="77777777" w:rsidR="00386A54" w:rsidRPr="00386A54" w:rsidRDefault="00386A54" w:rsidP="00386A54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  <w:bookmarkStart w:id="0" w:name="_GoBack"/>
      <w:r>
        <w:rPr>
          <w:rFonts w:ascii="Helvetica" w:hAnsi="Helvetica" w:cs="Arial"/>
          <w:color w:val="222222"/>
          <w:bdr w:val="none" w:sz="0" w:space="0" w:color="auto" w:frame="1"/>
        </w:rPr>
        <w:t xml:space="preserve">From June onwards, any spare rehearsal time will be spent on </w:t>
      </w:r>
      <w:r>
        <w:rPr>
          <w:rFonts w:ascii="Helvetica" w:hAnsi="Helvetica" w:cs="Arial"/>
          <w:i/>
          <w:color w:val="222222"/>
          <w:bdr w:val="none" w:sz="0" w:space="0" w:color="auto" w:frame="1"/>
        </w:rPr>
        <w:t>Soirees Musicales</w:t>
      </w:r>
      <w:r>
        <w:rPr>
          <w:rFonts w:ascii="Helvetica" w:hAnsi="Helvetica" w:cs="Arial"/>
          <w:color w:val="222222"/>
          <w:bdr w:val="none" w:sz="0" w:space="0" w:color="auto" w:frame="1"/>
        </w:rPr>
        <w:t xml:space="preserve"> – we may run through the odd movement here and there, to keep them fresh.</w:t>
      </w:r>
    </w:p>
    <w:bookmarkEnd w:id="0"/>
    <w:p w14:paraId="3E916962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6B84A8F8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5B532029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1F05BEA8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3A6FECE0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72DF2FE7" w14:textId="77777777" w:rsidR="00DA17DB" w:rsidRPr="0022231C" w:rsidRDefault="00DA17DB" w:rsidP="00DA17DB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222222"/>
          <w:bdr w:val="none" w:sz="0" w:space="0" w:color="auto" w:frame="1"/>
        </w:rPr>
      </w:pPr>
    </w:p>
    <w:p w14:paraId="773DABA6" w14:textId="77777777" w:rsidR="00DA17DB" w:rsidRPr="0022231C" w:rsidRDefault="00DA17DB"/>
    <w:p w14:paraId="13EEED87" w14:textId="77777777" w:rsidR="00DA17DB" w:rsidRPr="0022231C" w:rsidRDefault="00DA17DB" w:rsidP="00DA17DB"/>
    <w:p w14:paraId="501B0F03" w14:textId="77777777" w:rsidR="00DA17DB" w:rsidRPr="0022231C" w:rsidRDefault="00DA17DB" w:rsidP="00DA17DB"/>
    <w:p w14:paraId="391BBE0E" w14:textId="77777777" w:rsidR="00DA17DB" w:rsidRPr="0022231C" w:rsidRDefault="00DA17DB" w:rsidP="00DA17DB"/>
    <w:p w14:paraId="7857025D" w14:textId="77777777" w:rsidR="00DA17DB" w:rsidRPr="0022231C" w:rsidRDefault="00DA17DB" w:rsidP="00DA17DB"/>
    <w:p w14:paraId="3D029D7A" w14:textId="77777777" w:rsidR="00DA17DB" w:rsidRPr="0022231C" w:rsidRDefault="00DA17DB" w:rsidP="00DA17DB"/>
    <w:p w14:paraId="2860162E" w14:textId="77777777" w:rsidR="00DA17DB" w:rsidRPr="0022231C" w:rsidRDefault="00DA17DB" w:rsidP="00DA17DB"/>
    <w:p w14:paraId="093FB9C8" w14:textId="77777777" w:rsidR="00DA17DB" w:rsidRPr="0022231C" w:rsidRDefault="00DA17DB" w:rsidP="00DA17DB"/>
    <w:p w14:paraId="6CC6E3AD" w14:textId="77777777" w:rsidR="00DA17DB" w:rsidRPr="0022231C" w:rsidRDefault="00DA17DB" w:rsidP="00DA17DB"/>
    <w:p w14:paraId="251962A1" w14:textId="77777777" w:rsidR="00DA17DB" w:rsidRPr="0022231C" w:rsidRDefault="00DA17DB" w:rsidP="00DA17DB"/>
    <w:p w14:paraId="59E97ADA" w14:textId="77777777" w:rsidR="00DA17DB" w:rsidRPr="0022231C" w:rsidRDefault="00DA17DB" w:rsidP="00DA17DB"/>
    <w:p w14:paraId="6D1AD828" w14:textId="77777777" w:rsidR="00DA17DB" w:rsidRPr="0022231C" w:rsidRDefault="00DA17DB" w:rsidP="00DA17DB"/>
    <w:p w14:paraId="39E36401" w14:textId="77777777" w:rsidR="00DA17DB" w:rsidRPr="0022231C" w:rsidRDefault="00DA17DB" w:rsidP="00DA17DB"/>
    <w:p w14:paraId="63803C60" w14:textId="77777777" w:rsidR="00DA17DB" w:rsidRPr="0022231C" w:rsidRDefault="00DA17DB" w:rsidP="00DA17DB"/>
    <w:p w14:paraId="499909B0" w14:textId="77777777" w:rsidR="00792611" w:rsidRPr="0022231C" w:rsidRDefault="00DA17DB" w:rsidP="00DA17DB">
      <w:pPr>
        <w:tabs>
          <w:tab w:val="left" w:pos="5133"/>
        </w:tabs>
      </w:pPr>
      <w:r w:rsidRPr="0022231C">
        <w:tab/>
        <w:t xml:space="preserve">0 </w:t>
      </w:r>
    </w:p>
    <w:sectPr w:rsidR="00792611" w:rsidRPr="0022231C" w:rsidSect="00F039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7F2E"/>
    <w:multiLevelType w:val="hybridMultilevel"/>
    <w:tmpl w:val="F816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F397A"/>
    <w:multiLevelType w:val="hybridMultilevel"/>
    <w:tmpl w:val="55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00C6"/>
    <w:multiLevelType w:val="hybridMultilevel"/>
    <w:tmpl w:val="A990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27EB"/>
    <w:multiLevelType w:val="hybridMultilevel"/>
    <w:tmpl w:val="C946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4"/>
    <w:rsid w:val="000943AD"/>
    <w:rsid w:val="001505BE"/>
    <w:rsid w:val="00167718"/>
    <w:rsid w:val="0022231C"/>
    <w:rsid w:val="002D231D"/>
    <w:rsid w:val="00340138"/>
    <w:rsid w:val="00386A54"/>
    <w:rsid w:val="004526E2"/>
    <w:rsid w:val="005D40ED"/>
    <w:rsid w:val="0061495C"/>
    <w:rsid w:val="006B2FEA"/>
    <w:rsid w:val="00716D0D"/>
    <w:rsid w:val="00792611"/>
    <w:rsid w:val="00817204"/>
    <w:rsid w:val="00A55CE4"/>
    <w:rsid w:val="00B369B5"/>
    <w:rsid w:val="00DA17DB"/>
    <w:rsid w:val="00DB53D1"/>
    <w:rsid w:val="00F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8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1720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1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Hargreaves, Jon</cp:lastModifiedBy>
  <cp:revision>6</cp:revision>
  <dcterms:created xsi:type="dcterms:W3CDTF">2019-03-09T16:21:00Z</dcterms:created>
  <dcterms:modified xsi:type="dcterms:W3CDTF">2019-06-03T14:17:00Z</dcterms:modified>
</cp:coreProperties>
</file>